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6C2AFA" w14:textId="77777777" w:rsidR="006F0884" w:rsidRPr="006F0884" w:rsidRDefault="006F0884" w:rsidP="00EE3186">
      <w:pPr>
        <w:autoSpaceDE w:val="0"/>
        <w:autoSpaceDN w:val="0"/>
        <w:adjustRightInd w:val="0"/>
        <w:jc w:val="center"/>
        <w:rPr>
          <w:b/>
          <w:sz w:val="32"/>
        </w:rPr>
      </w:pPr>
      <w:r w:rsidRPr="006F0884">
        <w:rPr>
          <w:b/>
          <w:sz w:val="32"/>
        </w:rPr>
        <w:t xml:space="preserve">IDES </w:t>
      </w:r>
      <w:r w:rsidR="005E27EB">
        <w:rPr>
          <w:b/>
          <w:sz w:val="32"/>
        </w:rPr>
        <w:t xml:space="preserve">PERSONAL </w:t>
      </w:r>
      <w:r w:rsidRPr="006F0884">
        <w:rPr>
          <w:b/>
          <w:sz w:val="32"/>
        </w:rPr>
        <w:t>IMPACT STATEMENT</w:t>
      </w:r>
    </w:p>
    <w:p w14:paraId="58B973F0" w14:textId="77777777" w:rsidR="006F0884" w:rsidRPr="006F0884" w:rsidRDefault="006F0884" w:rsidP="00EE3186">
      <w:pPr>
        <w:autoSpaceDE w:val="0"/>
        <w:autoSpaceDN w:val="0"/>
        <w:adjustRightInd w:val="0"/>
        <w:jc w:val="center"/>
        <w:rPr>
          <w:b/>
          <w:sz w:val="32"/>
        </w:rPr>
      </w:pPr>
      <w:r w:rsidRPr="006F0884">
        <w:rPr>
          <w:b/>
          <w:sz w:val="32"/>
        </w:rPr>
        <w:t>ICO</w:t>
      </w:r>
      <w:r w:rsidR="005E27EB">
        <w:rPr>
          <w:b/>
          <w:sz w:val="32"/>
        </w:rPr>
        <w:t>:</w:t>
      </w:r>
    </w:p>
    <w:p w14:paraId="5DA1A417" w14:textId="77777777" w:rsidR="006F0884" w:rsidRDefault="006F0884" w:rsidP="00EE3186">
      <w:pPr>
        <w:autoSpaceDE w:val="0"/>
        <w:autoSpaceDN w:val="0"/>
        <w:adjustRightInd w:val="0"/>
        <w:jc w:val="center"/>
      </w:pPr>
    </w:p>
    <w:p w14:paraId="1D20E165" w14:textId="77777777" w:rsidR="00CE5809" w:rsidRDefault="00CE5809" w:rsidP="00EE3186">
      <w:pPr>
        <w:autoSpaceDE w:val="0"/>
        <w:autoSpaceDN w:val="0"/>
        <w:adjustRightInd w:val="0"/>
        <w:jc w:val="center"/>
      </w:pPr>
    </w:p>
    <w:p w14:paraId="1173ADC5" w14:textId="77777777" w:rsidR="008E0FA5" w:rsidRDefault="00F63DA7" w:rsidP="00F63DA7">
      <w:pPr>
        <w:autoSpaceDE w:val="0"/>
        <w:autoSpaceDN w:val="0"/>
        <w:adjustRightInd w:val="0"/>
      </w:pPr>
      <w:proofErr w:type="gramStart"/>
      <w:r>
        <w:t>From:_</w:t>
      </w:r>
      <w:proofErr w:type="gramEnd"/>
      <w:r>
        <w:t>____________________</w:t>
      </w:r>
      <w:r w:rsidR="006F0884">
        <w:t>__________________________________________________</w:t>
      </w:r>
      <w:r w:rsidR="008E0FA5">
        <w:tab/>
      </w:r>
      <w:r w:rsidR="008E0FA5">
        <w:tab/>
      </w:r>
    </w:p>
    <w:p w14:paraId="1DDE1C62" w14:textId="77777777" w:rsidR="008E0FA5" w:rsidRDefault="001F4BF9" w:rsidP="00EE3186">
      <w:pPr>
        <w:autoSpaceDE w:val="0"/>
        <w:autoSpaceDN w:val="0"/>
        <w:adjustRightInd w:val="0"/>
        <w:jc w:val="center"/>
      </w:pPr>
      <w:r>
        <w:t>(Name</w:t>
      </w:r>
      <w:r w:rsidR="00B97E85">
        <w:t>/Rank</w:t>
      </w:r>
      <w:r>
        <w:t>)</w:t>
      </w:r>
    </w:p>
    <w:p w14:paraId="6CF3AFD2" w14:textId="77777777" w:rsidR="00F63DA7" w:rsidRDefault="00F63DA7" w:rsidP="0004704D">
      <w:pPr>
        <w:autoSpaceDE w:val="0"/>
        <w:autoSpaceDN w:val="0"/>
        <w:adjustRightInd w:val="0"/>
      </w:pPr>
    </w:p>
    <w:p w14:paraId="5BACEB6C" w14:textId="77777777" w:rsidR="0004704D" w:rsidRPr="00F121FC" w:rsidRDefault="0004704D" w:rsidP="00942951">
      <w:pPr>
        <w:autoSpaceDE w:val="0"/>
        <w:autoSpaceDN w:val="0"/>
        <w:adjustRightInd w:val="0"/>
      </w:pPr>
      <w:r w:rsidRPr="00F121FC">
        <w:t>To:</w:t>
      </w:r>
      <w:r w:rsidRPr="00F121FC">
        <w:tab/>
      </w:r>
      <w:r w:rsidRPr="00F121FC">
        <w:tab/>
      </w:r>
      <w:r w:rsidRPr="00F121FC">
        <w:tab/>
      </w:r>
      <w:r>
        <w:t>President, Physical Evaluation Board</w:t>
      </w:r>
    </w:p>
    <w:p w14:paraId="13D069E0" w14:textId="77777777" w:rsidR="0004704D" w:rsidRPr="00F121FC" w:rsidRDefault="0004704D" w:rsidP="00942951">
      <w:pPr>
        <w:autoSpaceDE w:val="0"/>
        <w:autoSpaceDN w:val="0"/>
        <w:adjustRightInd w:val="0"/>
      </w:pPr>
    </w:p>
    <w:p w14:paraId="3D7A6F79" w14:textId="77777777" w:rsidR="0004704D" w:rsidRPr="00F121FC" w:rsidRDefault="0004704D" w:rsidP="00942951">
      <w:pPr>
        <w:autoSpaceDE w:val="0"/>
        <w:autoSpaceDN w:val="0"/>
        <w:adjustRightInd w:val="0"/>
        <w:ind w:left="720" w:hanging="720"/>
      </w:pPr>
      <w:r w:rsidRPr="00F121FC">
        <w:t>Subj:</w:t>
      </w:r>
      <w:r w:rsidRPr="00F121FC">
        <w:tab/>
      </w:r>
      <w:r w:rsidR="00CE5809">
        <w:t>PERSONAL STATEMENT REGARDING IMPACT OF MEDICAL CONDITION(S)</w:t>
      </w:r>
    </w:p>
    <w:p w14:paraId="1D13382C" w14:textId="77777777" w:rsidR="0004704D" w:rsidRDefault="0004704D" w:rsidP="00942951">
      <w:pPr>
        <w:autoSpaceDE w:val="0"/>
        <w:autoSpaceDN w:val="0"/>
        <w:adjustRightInd w:val="0"/>
      </w:pPr>
    </w:p>
    <w:p w14:paraId="055EA0D7" w14:textId="77777777" w:rsidR="0004704D" w:rsidRDefault="0004704D" w:rsidP="00942951">
      <w:pPr>
        <w:autoSpaceDE w:val="0"/>
        <w:autoSpaceDN w:val="0"/>
        <w:adjustRightInd w:val="0"/>
      </w:pPr>
      <w:r>
        <w:t xml:space="preserve">Ref: </w:t>
      </w:r>
      <w:r>
        <w:tab/>
      </w:r>
      <w:r>
        <w:tab/>
        <w:t>SECNAVINST 1850.4E</w:t>
      </w:r>
    </w:p>
    <w:p w14:paraId="1A4D1C11" w14:textId="77777777" w:rsidR="0004704D" w:rsidRPr="00F121FC" w:rsidRDefault="0004704D" w:rsidP="0004704D">
      <w:pPr>
        <w:autoSpaceDE w:val="0"/>
        <w:autoSpaceDN w:val="0"/>
        <w:adjustRightInd w:val="0"/>
      </w:pPr>
    </w:p>
    <w:p w14:paraId="1B3A885A" w14:textId="77777777" w:rsidR="00CC5C14" w:rsidRDefault="0004704D" w:rsidP="0004704D">
      <w:pPr>
        <w:autoSpaceDE w:val="0"/>
        <w:autoSpaceDN w:val="0"/>
        <w:adjustRightInd w:val="0"/>
      </w:pPr>
      <w:r w:rsidRPr="002A5C67">
        <w:rPr>
          <w:b/>
        </w:rPr>
        <w:t>1.</w:t>
      </w:r>
      <w:r w:rsidRPr="00F121FC">
        <w:t xml:space="preserve"> </w:t>
      </w:r>
      <w:r>
        <w:t xml:space="preserve"> </w:t>
      </w:r>
      <w:r w:rsidRPr="004E70BA">
        <w:rPr>
          <w:b/>
        </w:rPr>
        <w:t>Purpose</w:t>
      </w:r>
      <w:r>
        <w:t xml:space="preserve">: </w:t>
      </w:r>
      <w:r w:rsidR="005E27EB">
        <w:t xml:space="preserve">This letter is your opportunity to tell the Physical Evaluation Board (PEB) how </w:t>
      </w:r>
      <w:r w:rsidR="000E00B8">
        <w:t>y</w:t>
      </w:r>
      <w:r w:rsidR="005E27EB">
        <w:t xml:space="preserve">our </w:t>
      </w:r>
      <w:r w:rsidR="005E27EB" w:rsidRPr="00F121FC">
        <w:t>medical condition</w:t>
      </w:r>
      <w:r w:rsidR="005E27EB">
        <w:t>(s)</w:t>
      </w:r>
      <w:r w:rsidR="005E27EB" w:rsidRPr="00F121FC">
        <w:t xml:space="preserve"> </w:t>
      </w:r>
      <w:r w:rsidR="00B16D74">
        <w:t>impacts</w:t>
      </w:r>
      <w:r w:rsidR="005E27EB">
        <w:t xml:space="preserve"> your </w:t>
      </w:r>
      <w:r w:rsidR="005E27EB" w:rsidRPr="00F121FC">
        <w:t>ability to</w:t>
      </w:r>
      <w:r w:rsidR="005E27EB">
        <w:t xml:space="preserve"> perform the duties and daily tasks required for your </w:t>
      </w:r>
      <w:r w:rsidR="005E27EB" w:rsidRPr="00F121FC">
        <w:t>MOS/Rate</w:t>
      </w:r>
      <w:r w:rsidR="00CC5C14">
        <w:t xml:space="preserve">.  </w:t>
      </w:r>
    </w:p>
    <w:p w14:paraId="2F8DA5CF" w14:textId="77777777" w:rsidR="001D0868" w:rsidRDefault="00CC5C14" w:rsidP="001D0868">
      <w:pPr>
        <w:autoSpaceDE w:val="0"/>
        <w:autoSpaceDN w:val="0"/>
        <w:adjustRightInd w:val="0"/>
        <w:ind w:left="720"/>
      </w:pPr>
      <w:r w:rsidRPr="00CC5C14">
        <w:rPr>
          <w:b/>
        </w:rPr>
        <w:t>a.</w:t>
      </w:r>
      <w:r w:rsidRPr="00CC5C14">
        <w:t xml:space="preserve"> </w:t>
      </w:r>
      <w:r w:rsidR="00B16D74">
        <w:t xml:space="preserve"> </w:t>
      </w:r>
      <w:r w:rsidR="001D0868">
        <w:t>Please describe how your medical condition(s) prevent you from doing your job;</w:t>
      </w:r>
    </w:p>
    <w:p w14:paraId="681ECA1E" w14:textId="77777777" w:rsidR="001D0868" w:rsidRDefault="001D0868" w:rsidP="001D0868">
      <w:pPr>
        <w:autoSpaceDE w:val="0"/>
        <w:autoSpaceDN w:val="0"/>
        <w:adjustRightInd w:val="0"/>
        <w:ind w:left="720"/>
      </w:pPr>
      <w:r>
        <w:rPr>
          <w:b/>
        </w:rPr>
        <w:t>b.</w:t>
      </w:r>
      <w:r>
        <w:t xml:space="preserve">  Additionally, tell the PEB if you wish to continue your </w:t>
      </w:r>
      <w:r w:rsidRPr="00F121FC">
        <w:t>military</w:t>
      </w:r>
      <w:r>
        <w:t xml:space="preserve"> service; </w:t>
      </w:r>
      <w:r w:rsidR="00B66890">
        <w:t>the PEB will not judge your</w:t>
      </w:r>
      <w:r w:rsidR="00B66890" w:rsidRPr="00975C37">
        <w:t xml:space="preserve"> </w:t>
      </w:r>
      <w:r w:rsidR="00B66890">
        <w:t>request to separate (or remain) as a negative reflection of your dedication to serve in the naval service;</w:t>
      </w:r>
    </w:p>
    <w:p w14:paraId="003CCB87" w14:textId="77777777" w:rsidR="00CC5C14" w:rsidRDefault="001D0868" w:rsidP="001D0868">
      <w:pPr>
        <w:autoSpaceDE w:val="0"/>
        <w:autoSpaceDN w:val="0"/>
        <w:adjustRightInd w:val="0"/>
        <w:ind w:left="720"/>
      </w:pPr>
      <w:r>
        <w:rPr>
          <w:b/>
        </w:rPr>
        <w:t>c.</w:t>
      </w:r>
      <w:r>
        <w:t xml:space="preserve">  </w:t>
      </w:r>
      <w:r w:rsidR="00B16D74">
        <w:t xml:space="preserve">You may </w:t>
      </w:r>
      <w:r w:rsidR="00CC5C14">
        <w:t>comment on any issue you feel is relevant to the PEB.</w:t>
      </w:r>
    </w:p>
    <w:p w14:paraId="3758995D" w14:textId="77777777" w:rsidR="00CC5C14" w:rsidRDefault="00CC5C14" w:rsidP="00CC5C14">
      <w:pPr>
        <w:autoSpaceDE w:val="0"/>
        <w:autoSpaceDN w:val="0"/>
        <w:adjustRightInd w:val="0"/>
        <w:rPr>
          <w:b/>
        </w:rPr>
      </w:pPr>
    </w:p>
    <w:p w14:paraId="5D005BC7" w14:textId="77777777" w:rsidR="00DC34C7" w:rsidRDefault="00DC34C7" w:rsidP="00CC5C14">
      <w:pPr>
        <w:autoSpaceDE w:val="0"/>
        <w:autoSpaceDN w:val="0"/>
        <w:adjustRightInd w:val="0"/>
        <w:rPr>
          <w:b/>
        </w:rPr>
      </w:pPr>
      <w:r>
        <w:rPr>
          <w:b/>
        </w:rPr>
        <w:t>2</w:t>
      </w:r>
      <w:r w:rsidR="00CC5C14">
        <w:rPr>
          <w:b/>
        </w:rPr>
        <w:t>.</w:t>
      </w:r>
      <w:r>
        <w:rPr>
          <w:b/>
        </w:rPr>
        <w:t xml:space="preserve">  </w:t>
      </w:r>
      <w:r w:rsidR="00E44A12">
        <w:rPr>
          <w:b/>
        </w:rPr>
        <w:t>Medical Record</w:t>
      </w:r>
      <w:r>
        <w:t>: This</w:t>
      </w:r>
      <w:r w:rsidR="00B072CD">
        <w:t xml:space="preserve"> l</w:t>
      </w:r>
      <w:r w:rsidR="00E44A12">
        <w:t>etter should be added to the records your MTF submits to the PEB.</w:t>
      </w:r>
      <w:r w:rsidR="00CC5C14">
        <w:rPr>
          <w:b/>
        </w:rPr>
        <w:t xml:space="preserve"> </w:t>
      </w:r>
    </w:p>
    <w:p w14:paraId="71CDC518" w14:textId="77777777" w:rsidR="00DC34C7" w:rsidRDefault="00DC34C7" w:rsidP="00CC5C14">
      <w:pPr>
        <w:autoSpaceDE w:val="0"/>
        <w:autoSpaceDN w:val="0"/>
        <w:adjustRightInd w:val="0"/>
        <w:rPr>
          <w:b/>
        </w:rPr>
      </w:pPr>
    </w:p>
    <w:p w14:paraId="7E0F27D2" w14:textId="77777777" w:rsidR="00CC5C14" w:rsidRDefault="00DC34C7" w:rsidP="00CC5C14">
      <w:pPr>
        <w:autoSpaceDE w:val="0"/>
        <w:autoSpaceDN w:val="0"/>
        <w:adjustRightInd w:val="0"/>
      </w:pPr>
      <w:r>
        <w:rPr>
          <w:b/>
        </w:rPr>
        <w:t xml:space="preserve">3.  </w:t>
      </w:r>
      <w:r w:rsidR="00901878">
        <w:rPr>
          <w:b/>
        </w:rPr>
        <w:t>Format</w:t>
      </w:r>
      <w:r w:rsidR="00B16D74">
        <w:t xml:space="preserve">: </w:t>
      </w:r>
      <w:r w:rsidR="00B072CD">
        <w:t>This l</w:t>
      </w:r>
      <w:r w:rsidR="00B97E85">
        <w:t>etter does not have to comply with the Naval Correspondence Manual and is only for the purpose of your PEB file.</w:t>
      </w:r>
      <w:r w:rsidR="000D7A96" w:rsidRPr="000D7A96">
        <w:t xml:space="preserve"> </w:t>
      </w:r>
      <w:r w:rsidR="000D7A96">
        <w:t xml:space="preserve">(You may handwrite or type).  </w:t>
      </w:r>
    </w:p>
    <w:p w14:paraId="2677981B" w14:textId="77777777" w:rsidR="00930A5E" w:rsidRDefault="00930A5E" w:rsidP="00CC5C14">
      <w:pPr>
        <w:autoSpaceDE w:val="0"/>
        <w:autoSpaceDN w:val="0"/>
        <w:adjustRightInd w:val="0"/>
      </w:pPr>
    </w:p>
    <w:p w14:paraId="5512FE2D" w14:textId="77777777" w:rsidR="00930A5E" w:rsidRDefault="00930A5E" w:rsidP="00930A5E">
      <w:pPr>
        <w:autoSpaceDE w:val="0"/>
        <w:autoSpaceDN w:val="0"/>
        <w:adjustRightInd w:val="0"/>
      </w:pPr>
      <w:r w:rsidRPr="00930A5E">
        <w:rPr>
          <w:b/>
        </w:rPr>
        <w:t>4.</w:t>
      </w:r>
      <w:r>
        <w:t xml:space="preserve">  </w:t>
      </w:r>
      <w:r>
        <w:rPr>
          <w:b/>
        </w:rPr>
        <w:t>Note</w:t>
      </w:r>
      <w:r>
        <w:t>:  Pursuant to 10 U.S. Code §1219, a member of an armed force may not be required to sign a statement relating to the origin, incurrence, or aggravation of a disease or injury that he has. Any such statement against his interests, signed by a member, is invalid.</w:t>
      </w:r>
    </w:p>
    <w:p w14:paraId="54ADF14B" w14:textId="77777777" w:rsidR="00930A5E" w:rsidRDefault="00930A5E" w:rsidP="00930A5E">
      <w:pPr>
        <w:autoSpaceDE w:val="0"/>
        <w:autoSpaceDN w:val="0"/>
        <w:adjustRightInd w:val="0"/>
      </w:pPr>
    </w:p>
    <w:p w14:paraId="300EA822" w14:textId="77777777" w:rsidR="00930A5E" w:rsidRDefault="00930A5E" w:rsidP="00930A5E">
      <w:pPr>
        <w:autoSpaceDE w:val="0"/>
        <w:autoSpaceDN w:val="0"/>
        <w:adjustRightInd w:val="0"/>
      </w:pPr>
      <w:r>
        <w:rPr>
          <w:b/>
        </w:rPr>
        <w:t xml:space="preserve">5.  </w:t>
      </w:r>
      <w:r w:rsidR="00CA55B1">
        <w:rPr>
          <w:b/>
        </w:rPr>
        <w:t>Counsel</w:t>
      </w:r>
      <w:r>
        <w:t>:  I understand my right to consult with an attorney prior to completing this form.</w:t>
      </w:r>
    </w:p>
    <w:p w14:paraId="3D54EAAE" w14:textId="77777777" w:rsidR="00B61677" w:rsidRPr="004E78FB" w:rsidRDefault="00B61677" w:rsidP="00CC5C14">
      <w:pPr>
        <w:autoSpaceDE w:val="0"/>
        <w:autoSpaceDN w:val="0"/>
        <w:adjustRightInd w:val="0"/>
        <w:rPr>
          <w:i/>
        </w:rPr>
      </w:pPr>
    </w:p>
    <w:p w14:paraId="7DBBF63D" w14:textId="77777777" w:rsidR="00B072CD" w:rsidRDefault="00B61677" w:rsidP="00930A5E">
      <w:pPr>
        <w:autoSpaceDE w:val="0"/>
        <w:autoSpaceDN w:val="0"/>
        <w:adjustRightInd w:val="0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0A5E">
        <w:t>________</w:t>
      </w:r>
    </w:p>
    <w:p w14:paraId="2EE28AFB" w14:textId="77777777" w:rsidR="001E5C7B" w:rsidRDefault="002F6F1B" w:rsidP="00B61677">
      <w:pPr>
        <w:autoSpaceDE w:val="0"/>
        <w:autoSpaceDN w:val="0"/>
        <w:adjustRightInd w:val="0"/>
        <w:spacing w:line="360" w:lineRule="auto"/>
      </w:pPr>
      <w:r>
        <w:rPr>
          <w:sz w:val="22"/>
        </w:rPr>
        <w:t>[</w:t>
      </w:r>
      <w:r w:rsidR="00E265F7" w:rsidRPr="00631CEE">
        <w:rPr>
          <w:sz w:val="22"/>
        </w:rPr>
        <w:t xml:space="preserve">Continue </w:t>
      </w:r>
      <w:r w:rsidR="00631CEE" w:rsidRPr="00631CEE">
        <w:rPr>
          <w:sz w:val="22"/>
        </w:rPr>
        <w:t>using additional pages as needed</w:t>
      </w:r>
      <w:r>
        <w:rPr>
          <w:sz w:val="22"/>
        </w:rPr>
        <w:t xml:space="preserve"> in any format of your choice]</w:t>
      </w:r>
    </w:p>
    <w:p w14:paraId="43FA8C96" w14:textId="77777777" w:rsidR="00B072CD" w:rsidRDefault="00B072CD" w:rsidP="00B61677">
      <w:pPr>
        <w:autoSpaceDE w:val="0"/>
        <w:autoSpaceDN w:val="0"/>
        <w:adjustRightInd w:val="0"/>
        <w:spacing w:line="360" w:lineRule="auto"/>
      </w:pPr>
    </w:p>
    <w:p w14:paraId="7DF02251" w14:textId="77777777" w:rsidR="008F1A24" w:rsidRDefault="008F1A24" w:rsidP="00B61677">
      <w:pPr>
        <w:autoSpaceDE w:val="0"/>
        <w:autoSpaceDN w:val="0"/>
        <w:adjustRightInd w:val="0"/>
        <w:spacing w:line="360" w:lineRule="auto"/>
      </w:pPr>
    </w:p>
    <w:p w14:paraId="006176BD" w14:textId="77777777" w:rsidR="008E2E32" w:rsidRDefault="008E2E32" w:rsidP="008E2E32">
      <w:pPr>
        <w:autoSpaceDE w:val="0"/>
        <w:autoSpaceDN w:val="0"/>
        <w:adjustRightInd w:val="0"/>
      </w:pPr>
      <w:r>
        <w:t>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</w:t>
      </w:r>
      <w:r>
        <w:tab/>
      </w:r>
    </w:p>
    <w:p w14:paraId="3614E722" w14:textId="77777777" w:rsidR="001C2193" w:rsidRDefault="008E2E32" w:rsidP="008E2E32">
      <w:pPr>
        <w:autoSpaceDE w:val="0"/>
        <w:autoSpaceDN w:val="0"/>
        <w:adjustRightInd w:val="0"/>
        <w:spacing w:line="360" w:lineRule="auto"/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Print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Date</w:t>
      </w:r>
    </w:p>
    <w:sectPr w:rsidR="001C2193" w:rsidSect="00E44A12">
      <w:footerReference w:type="even" r:id="rId8"/>
      <w:footerReference w:type="default" r:id="rId9"/>
      <w:pgSz w:w="12240" w:h="15840"/>
      <w:pgMar w:top="1008" w:right="1440" w:bottom="720" w:left="1440" w:header="720" w:footer="432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E9FC81" w14:textId="77777777" w:rsidR="007C090A" w:rsidRDefault="007C090A">
      <w:r>
        <w:separator/>
      </w:r>
    </w:p>
  </w:endnote>
  <w:endnote w:type="continuationSeparator" w:id="0">
    <w:p w14:paraId="3FFDE607" w14:textId="77777777" w:rsidR="007C090A" w:rsidRDefault="007C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E372DD" w14:textId="77777777" w:rsidR="00F85BC1" w:rsidRDefault="00F85BC1" w:rsidP="007172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BA81E6" w14:textId="77777777" w:rsidR="00F85BC1" w:rsidRDefault="00F85B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1F7982" w14:textId="77777777" w:rsidR="00986988" w:rsidRDefault="00DD0974" w:rsidP="009A3FA3">
    <w:pPr>
      <w:pStyle w:val="Footer"/>
      <w:jc w:val="center"/>
      <w:rPr>
        <w:b/>
        <w:bCs/>
      </w:rP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930A5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930A5E">
      <w:rPr>
        <w:b/>
        <w:bCs/>
        <w:noProof/>
      </w:rPr>
      <w:t>2</w:t>
    </w:r>
    <w:r>
      <w:rPr>
        <w:b/>
        <w:bCs/>
      </w:rPr>
      <w:fldChar w:fldCharType="end"/>
    </w:r>
  </w:p>
  <w:p w14:paraId="4A856617" w14:textId="77777777" w:rsidR="00DD0974" w:rsidRDefault="00986988" w:rsidP="007E7552">
    <w:pPr>
      <w:pStyle w:val="Footer"/>
      <w:jc w:val="right"/>
    </w:pPr>
    <w:r>
      <w:rPr>
        <w:bCs/>
      </w:rPr>
      <w:tab/>
    </w:r>
    <w:r>
      <w:rPr>
        <w:bCs/>
      </w:rPr>
      <w:tab/>
    </w:r>
    <w:r w:rsidR="00810BE4">
      <w:rPr>
        <w:bCs/>
      </w:rPr>
      <w:t>(</w:t>
    </w:r>
    <w:proofErr w:type="spellStart"/>
    <w:r w:rsidR="00810BE4">
      <w:rPr>
        <w:bCs/>
      </w:rPr>
      <w:t>REV:30MAY</w:t>
    </w:r>
    <w:r w:rsidRPr="00986988">
      <w:rPr>
        <w:bCs/>
      </w:rPr>
      <w:t>14</w:t>
    </w:r>
    <w:proofErr w:type="spellEnd"/>
    <w:r w:rsidRPr="00986988">
      <w:rPr>
        <w:bCs/>
      </w:rPr>
      <w:t>)</w:t>
    </w:r>
  </w:p>
  <w:p w14:paraId="7AAA4F7A" w14:textId="77777777" w:rsidR="00F85BC1" w:rsidRDefault="00F85B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C1017C" w14:textId="77777777" w:rsidR="007C090A" w:rsidRDefault="007C090A">
      <w:r>
        <w:separator/>
      </w:r>
    </w:p>
  </w:footnote>
  <w:footnote w:type="continuationSeparator" w:id="0">
    <w:p w14:paraId="3061B985" w14:textId="77777777" w:rsidR="007C090A" w:rsidRDefault="007C0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F01D7B"/>
    <w:multiLevelType w:val="hybridMultilevel"/>
    <w:tmpl w:val="7D580AD0"/>
    <w:lvl w:ilvl="0" w:tplc="E3143682">
      <w:start w:val="1"/>
      <w:numFmt w:val="upperRoman"/>
      <w:lvlText w:val="%1."/>
      <w:lvlJc w:val="left"/>
      <w:pPr>
        <w:ind w:left="51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60" w:hanging="360"/>
      </w:pPr>
    </w:lvl>
    <w:lvl w:ilvl="2" w:tplc="0409001B" w:tentative="1">
      <w:start w:val="1"/>
      <w:numFmt w:val="lowerRoman"/>
      <w:lvlText w:val="%3."/>
      <w:lvlJc w:val="right"/>
      <w:pPr>
        <w:ind w:left="6180" w:hanging="180"/>
      </w:pPr>
    </w:lvl>
    <w:lvl w:ilvl="3" w:tplc="0409000F" w:tentative="1">
      <w:start w:val="1"/>
      <w:numFmt w:val="decimal"/>
      <w:lvlText w:val="%4."/>
      <w:lvlJc w:val="left"/>
      <w:pPr>
        <w:ind w:left="6900" w:hanging="360"/>
      </w:pPr>
    </w:lvl>
    <w:lvl w:ilvl="4" w:tplc="04090019" w:tentative="1">
      <w:start w:val="1"/>
      <w:numFmt w:val="lowerLetter"/>
      <w:lvlText w:val="%5."/>
      <w:lvlJc w:val="left"/>
      <w:pPr>
        <w:ind w:left="7620" w:hanging="360"/>
      </w:pPr>
    </w:lvl>
    <w:lvl w:ilvl="5" w:tplc="0409001B" w:tentative="1">
      <w:start w:val="1"/>
      <w:numFmt w:val="lowerRoman"/>
      <w:lvlText w:val="%6."/>
      <w:lvlJc w:val="right"/>
      <w:pPr>
        <w:ind w:left="8340" w:hanging="180"/>
      </w:pPr>
    </w:lvl>
    <w:lvl w:ilvl="6" w:tplc="0409000F" w:tentative="1">
      <w:start w:val="1"/>
      <w:numFmt w:val="decimal"/>
      <w:lvlText w:val="%7."/>
      <w:lvlJc w:val="left"/>
      <w:pPr>
        <w:ind w:left="9060" w:hanging="360"/>
      </w:pPr>
    </w:lvl>
    <w:lvl w:ilvl="7" w:tplc="04090019" w:tentative="1">
      <w:start w:val="1"/>
      <w:numFmt w:val="lowerLetter"/>
      <w:lvlText w:val="%8."/>
      <w:lvlJc w:val="left"/>
      <w:pPr>
        <w:ind w:left="9780" w:hanging="360"/>
      </w:pPr>
    </w:lvl>
    <w:lvl w:ilvl="8" w:tplc="0409001B" w:tentative="1">
      <w:start w:val="1"/>
      <w:numFmt w:val="lowerRoman"/>
      <w:lvlText w:val="%9."/>
      <w:lvlJc w:val="right"/>
      <w:pPr>
        <w:ind w:left="10500" w:hanging="180"/>
      </w:pPr>
    </w:lvl>
  </w:abstractNum>
  <w:abstractNum w:abstractNumId="1" w15:restartNumberingAfterBreak="0">
    <w:nsid w:val="189D7C6E"/>
    <w:multiLevelType w:val="hybridMultilevel"/>
    <w:tmpl w:val="535694A2"/>
    <w:lvl w:ilvl="0" w:tplc="9964262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D935BE"/>
    <w:multiLevelType w:val="hybridMultilevel"/>
    <w:tmpl w:val="B694D128"/>
    <w:lvl w:ilvl="0" w:tplc="A45CD292">
      <w:start w:val="1"/>
      <w:numFmt w:val="upperRoman"/>
      <w:lvlText w:val="%1."/>
      <w:lvlJc w:val="left"/>
      <w:pPr>
        <w:ind w:left="52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40" w:hanging="360"/>
      </w:pPr>
    </w:lvl>
    <w:lvl w:ilvl="2" w:tplc="0409001B" w:tentative="1">
      <w:start w:val="1"/>
      <w:numFmt w:val="lowerRoman"/>
      <w:lvlText w:val="%3."/>
      <w:lvlJc w:val="right"/>
      <w:pPr>
        <w:ind w:left="6360" w:hanging="180"/>
      </w:pPr>
    </w:lvl>
    <w:lvl w:ilvl="3" w:tplc="0409000F" w:tentative="1">
      <w:start w:val="1"/>
      <w:numFmt w:val="decimal"/>
      <w:lvlText w:val="%4."/>
      <w:lvlJc w:val="left"/>
      <w:pPr>
        <w:ind w:left="7080" w:hanging="360"/>
      </w:pPr>
    </w:lvl>
    <w:lvl w:ilvl="4" w:tplc="04090019" w:tentative="1">
      <w:start w:val="1"/>
      <w:numFmt w:val="lowerLetter"/>
      <w:lvlText w:val="%5."/>
      <w:lvlJc w:val="left"/>
      <w:pPr>
        <w:ind w:left="7800" w:hanging="360"/>
      </w:pPr>
    </w:lvl>
    <w:lvl w:ilvl="5" w:tplc="0409001B" w:tentative="1">
      <w:start w:val="1"/>
      <w:numFmt w:val="lowerRoman"/>
      <w:lvlText w:val="%6."/>
      <w:lvlJc w:val="right"/>
      <w:pPr>
        <w:ind w:left="8520" w:hanging="180"/>
      </w:pPr>
    </w:lvl>
    <w:lvl w:ilvl="6" w:tplc="0409000F" w:tentative="1">
      <w:start w:val="1"/>
      <w:numFmt w:val="decimal"/>
      <w:lvlText w:val="%7."/>
      <w:lvlJc w:val="left"/>
      <w:pPr>
        <w:ind w:left="9240" w:hanging="360"/>
      </w:pPr>
    </w:lvl>
    <w:lvl w:ilvl="7" w:tplc="04090019" w:tentative="1">
      <w:start w:val="1"/>
      <w:numFmt w:val="lowerLetter"/>
      <w:lvlText w:val="%8."/>
      <w:lvlJc w:val="left"/>
      <w:pPr>
        <w:ind w:left="9960" w:hanging="360"/>
      </w:pPr>
    </w:lvl>
    <w:lvl w:ilvl="8" w:tplc="040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3" w15:restartNumberingAfterBreak="0">
    <w:nsid w:val="79E22EE8"/>
    <w:multiLevelType w:val="hybridMultilevel"/>
    <w:tmpl w:val="AC2A712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8080061">
    <w:abstractNumId w:val="3"/>
  </w:num>
  <w:num w:numId="2" w16cid:durableId="102387978">
    <w:abstractNumId w:val="1"/>
  </w:num>
  <w:num w:numId="3" w16cid:durableId="895164160">
    <w:abstractNumId w:val="2"/>
  </w:num>
  <w:num w:numId="4" w16cid:durableId="20385036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62"/>
    <w:rsid w:val="00003EFE"/>
    <w:rsid w:val="0001041D"/>
    <w:rsid w:val="00011741"/>
    <w:rsid w:val="00015672"/>
    <w:rsid w:val="00030A2B"/>
    <w:rsid w:val="00031F2A"/>
    <w:rsid w:val="000415FB"/>
    <w:rsid w:val="00043C7D"/>
    <w:rsid w:val="0004704D"/>
    <w:rsid w:val="00050E68"/>
    <w:rsid w:val="00055C62"/>
    <w:rsid w:val="00062576"/>
    <w:rsid w:val="00066F98"/>
    <w:rsid w:val="000700E8"/>
    <w:rsid w:val="00074303"/>
    <w:rsid w:val="000769BE"/>
    <w:rsid w:val="0008453E"/>
    <w:rsid w:val="00084DD1"/>
    <w:rsid w:val="000B306D"/>
    <w:rsid w:val="000B62E5"/>
    <w:rsid w:val="000C352C"/>
    <w:rsid w:val="000C44E6"/>
    <w:rsid w:val="000C6F4D"/>
    <w:rsid w:val="000D2FE9"/>
    <w:rsid w:val="000D7A96"/>
    <w:rsid w:val="000E00B8"/>
    <w:rsid w:val="000E0DD4"/>
    <w:rsid w:val="000E37D8"/>
    <w:rsid w:val="000E42BB"/>
    <w:rsid w:val="000F11A7"/>
    <w:rsid w:val="000F4D89"/>
    <w:rsid w:val="000F62AD"/>
    <w:rsid w:val="00100207"/>
    <w:rsid w:val="00102728"/>
    <w:rsid w:val="00103485"/>
    <w:rsid w:val="00104C9C"/>
    <w:rsid w:val="00111221"/>
    <w:rsid w:val="001120A5"/>
    <w:rsid w:val="00117F35"/>
    <w:rsid w:val="00137A9C"/>
    <w:rsid w:val="0014448D"/>
    <w:rsid w:val="00146AEB"/>
    <w:rsid w:val="00151543"/>
    <w:rsid w:val="00157F0C"/>
    <w:rsid w:val="001812B5"/>
    <w:rsid w:val="00183ECA"/>
    <w:rsid w:val="00184F19"/>
    <w:rsid w:val="0019298C"/>
    <w:rsid w:val="00192C15"/>
    <w:rsid w:val="00192F8D"/>
    <w:rsid w:val="00193349"/>
    <w:rsid w:val="001A771A"/>
    <w:rsid w:val="001B2A3E"/>
    <w:rsid w:val="001B5073"/>
    <w:rsid w:val="001C1BB9"/>
    <w:rsid w:val="001C2193"/>
    <w:rsid w:val="001C7953"/>
    <w:rsid w:val="001D0868"/>
    <w:rsid w:val="001D1B81"/>
    <w:rsid w:val="001D249F"/>
    <w:rsid w:val="001E5C7B"/>
    <w:rsid w:val="001F0F00"/>
    <w:rsid w:val="001F44BE"/>
    <w:rsid w:val="001F4BF9"/>
    <w:rsid w:val="002103E5"/>
    <w:rsid w:val="00211F1B"/>
    <w:rsid w:val="00230089"/>
    <w:rsid w:val="002302BD"/>
    <w:rsid w:val="002306B6"/>
    <w:rsid w:val="002343C0"/>
    <w:rsid w:val="00235ECE"/>
    <w:rsid w:val="00237570"/>
    <w:rsid w:val="00241723"/>
    <w:rsid w:val="002427D3"/>
    <w:rsid w:val="002530A6"/>
    <w:rsid w:val="00254806"/>
    <w:rsid w:val="00264053"/>
    <w:rsid w:val="00264C2D"/>
    <w:rsid w:val="00267B9F"/>
    <w:rsid w:val="00277C10"/>
    <w:rsid w:val="002863B5"/>
    <w:rsid w:val="00287C43"/>
    <w:rsid w:val="00292A03"/>
    <w:rsid w:val="00294963"/>
    <w:rsid w:val="002A0399"/>
    <w:rsid w:val="002A2F85"/>
    <w:rsid w:val="002A5008"/>
    <w:rsid w:val="002A5C67"/>
    <w:rsid w:val="002A64EA"/>
    <w:rsid w:val="002A7156"/>
    <w:rsid w:val="002A75BA"/>
    <w:rsid w:val="002A7A8A"/>
    <w:rsid w:val="002D5A8F"/>
    <w:rsid w:val="002E0BEF"/>
    <w:rsid w:val="002E79DB"/>
    <w:rsid w:val="002F52D7"/>
    <w:rsid w:val="002F6F1B"/>
    <w:rsid w:val="002F7B5F"/>
    <w:rsid w:val="00300DE9"/>
    <w:rsid w:val="003010FA"/>
    <w:rsid w:val="00304240"/>
    <w:rsid w:val="00317A6C"/>
    <w:rsid w:val="003260A0"/>
    <w:rsid w:val="00330320"/>
    <w:rsid w:val="00330B2A"/>
    <w:rsid w:val="003332D6"/>
    <w:rsid w:val="0033439D"/>
    <w:rsid w:val="00337181"/>
    <w:rsid w:val="003403CE"/>
    <w:rsid w:val="00350B7A"/>
    <w:rsid w:val="00357817"/>
    <w:rsid w:val="00365E07"/>
    <w:rsid w:val="0037099C"/>
    <w:rsid w:val="003752F0"/>
    <w:rsid w:val="0038206E"/>
    <w:rsid w:val="00382569"/>
    <w:rsid w:val="00384CB5"/>
    <w:rsid w:val="00387C66"/>
    <w:rsid w:val="003B6A76"/>
    <w:rsid w:val="003B6E89"/>
    <w:rsid w:val="003C521F"/>
    <w:rsid w:val="003C5969"/>
    <w:rsid w:val="003C6E91"/>
    <w:rsid w:val="003D1A50"/>
    <w:rsid w:val="003D7DED"/>
    <w:rsid w:val="003E7FC8"/>
    <w:rsid w:val="0040002F"/>
    <w:rsid w:val="00400076"/>
    <w:rsid w:val="0040192E"/>
    <w:rsid w:val="00403413"/>
    <w:rsid w:val="00416953"/>
    <w:rsid w:val="004261D5"/>
    <w:rsid w:val="0043615E"/>
    <w:rsid w:val="00455990"/>
    <w:rsid w:val="00457D55"/>
    <w:rsid w:val="00466FA4"/>
    <w:rsid w:val="00470DD2"/>
    <w:rsid w:val="0047188A"/>
    <w:rsid w:val="00474A75"/>
    <w:rsid w:val="00484C99"/>
    <w:rsid w:val="0049755A"/>
    <w:rsid w:val="004A0495"/>
    <w:rsid w:val="004A2050"/>
    <w:rsid w:val="004A60CB"/>
    <w:rsid w:val="004C1FD1"/>
    <w:rsid w:val="004C765F"/>
    <w:rsid w:val="004D4489"/>
    <w:rsid w:val="004D600D"/>
    <w:rsid w:val="004D7C5F"/>
    <w:rsid w:val="004E404F"/>
    <w:rsid w:val="004E66AB"/>
    <w:rsid w:val="004E70BA"/>
    <w:rsid w:val="004E78FB"/>
    <w:rsid w:val="004F5C80"/>
    <w:rsid w:val="00501D08"/>
    <w:rsid w:val="00502943"/>
    <w:rsid w:val="005054BA"/>
    <w:rsid w:val="00512055"/>
    <w:rsid w:val="00525040"/>
    <w:rsid w:val="00527A4B"/>
    <w:rsid w:val="00546D35"/>
    <w:rsid w:val="00546D8D"/>
    <w:rsid w:val="005520B5"/>
    <w:rsid w:val="00556052"/>
    <w:rsid w:val="005563AF"/>
    <w:rsid w:val="00557283"/>
    <w:rsid w:val="005765C6"/>
    <w:rsid w:val="00576EE9"/>
    <w:rsid w:val="00577D98"/>
    <w:rsid w:val="00582421"/>
    <w:rsid w:val="00584D10"/>
    <w:rsid w:val="0059093C"/>
    <w:rsid w:val="00597A36"/>
    <w:rsid w:val="005B278F"/>
    <w:rsid w:val="005B3206"/>
    <w:rsid w:val="005B39E5"/>
    <w:rsid w:val="005B755F"/>
    <w:rsid w:val="005B77A4"/>
    <w:rsid w:val="005C0EFC"/>
    <w:rsid w:val="005C4A2F"/>
    <w:rsid w:val="005D2BCB"/>
    <w:rsid w:val="005E160E"/>
    <w:rsid w:val="005E27EB"/>
    <w:rsid w:val="005E4DE7"/>
    <w:rsid w:val="005E4E43"/>
    <w:rsid w:val="005F5BA5"/>
    <w:rsid w:val="005F5DDF"/>
    <w:rsid w:val="00601427"/>
    <w:rsid w:val="00602203"/>
    <w:rsid w:val="00611A89"/>
    <w:rsid w:val="00615C4C"/>
    <w:rsid w:val="006268DD"/>
    <w:rsid w:val="006275B7"/>
    <w:rsid w:val="00631B79"/>
    <w:rsid w:val="00631CEE"/>
    <w:rsid w:val="0063390F"/>
    <w:rsid w:val="00634D73"/>
    <w:rsid w:val="00637D38"/>
    <w:rsid w:val="00640D97"/>
    <w:rsid w:val="0065191B"/>
    <w:rsid w:val="0065281E"/>
    <w:rsid w:val="006548BF"/>
    <w:rsid w:val="006618E2"/>
    <w:rsid w:val="00661F6B"/>
    <w:rsid w:val="006649CF"/>
    <w:rsid w:val="00676E57"/>
    <w:rsid w:val="00677076"/>
    <w:rsid w:val="0069578C"/>
    <w:rsid w:val="00697F15"/>
    <w:rsid w:val="006A112C"/>
    <w:rsid w:val="006B2819"/>
    <w:rsid w:val="006B5C02"/>
    <w:rsid w:val="006C0E9F"/>
    <w:rsid w:val="006C6C7F"/>
    <w:rsid w:val="006D16EF"/>
    <w:rsid w:val="006D5CD4"/>
    <w:rsid w:val="006F0884"/>
    <w:rsid w:val="006F61B5"/>
    <w:rsid w:val="00704BE4"/>
    <w:rsid w:val="00711AF3"/>
    <w:rsid w:val="007141E9"/>
    <w:rsid w:val="007172D9"/>
    <w:rsid w:val="007239DB"/>
    <w:rsid w:val="00727025"/>
    <w:rsid w:val="00735C31"/>
    <w:rsid w:val="00740B9D"/>
    <w:rsid w:val="0074363D"/>
    <w:rsid w:val="00746752"/>
    <w:rsid w:val="00747C5E"/>
    <w:rsid w:val="007532D3"/>
    <w:rsid w:val="007543D2"/>
    <w:rsid w:val="0076300C"/>
    <w:rsid w:val="0077515C"/>
    <w:rsid w:val="007772DA"/>
    <w:rsid w:val="007778AB"/>
    <w:rsid w:val="00780A36"/>
    <w:rsid w:val="0078166B"/>
    <w:rsid w:val="00783A12"/>
    <w:rsid w:val="00784D58"/>
    <w:rsid w:val="00787CD0"/>
    <w:rsid w:val="007948AC"/>
    <w:rsid w:val="007A73FF"/>
    <w:rsid w:val="007C090A"/>
    <w:rsid w:val="007C0C52"/>
    <w:rsid w:val="007C66B0"/>
    <w:rsid w:val="007D2D42"/>
    <w:rsid w:val="007D51D3"/>
    <w:rsid w:val="007D685E"/>
    <w:rsid w:val="007E7552"/>
    <w:rsid w:val="007F0EF5"/>
    <w:rsid w:val="007F1F58"/>
    <w:rsid w:val="007F464A"/>
    <w:rsid w:val="007F5DA8"/>
    <w:rsid w:val="00806482"/>
    <w:rsid w:val="00810BE4"/>
    <w:rsid w:val="00831D75"/>
    <w:rsid w:val="00836136"/>
    <w:rsid w:val="008402F2"/>
    <w:rsid w:val="00841714"/>
    <w:rsid w:val="00844125"/>
    <w:rsid w:val="00850DDD"/>
    <w:rsid w:val="00852E62"/>
    <w:rsid w:val="00856CE0"/>
    <w:rsid w:val="00860B5B"/>
    <w:rsid w:val="00860CBD"/>
    <w:rsid w:val="008610A4"/>
    <w:rsid w:val="00884562"/>
    <w:rsid w:val="00887985"/>
    <w:rsid w:val="0089253C"/>
    <w:rsid w:val="008934E7"/>
    <w:rsid w:val="00893877"/>
    <w:rsid w:val="00893A3D"/>
    <w:rsid w:val="008A2191"/>
    <w:rsid w:val="008A257E"/>
    <w:rsid w:val="008A3CDC"/>
    <w:rsid w:val="008A5311"/>
    <w:rsid w:val="008B6073"/>
    <w:rsid w:val="008C1039"/>
    <w:rsid w:val="008C15C1"/>
    <w:rsid w:val="008C4916"/>
    <w:rsid w:val="008C4A1E"/>
    <w:rsid w:val="008D18D1"/>
    <w:rsid w:val="008D1FCE"/>
    <w:rsid w:val="008D6F6D"/>
    <w:rsid w:val="008E0FA5"/>
    <w:rsid w:val="008E2E32"/>
    <w:rsid w:val="008E4982"/>
    <w:rsid w:val="008E4AF3"/>
    <w:rsid w:val="008E4C65"/>
    <w:rsid w:val="008F1A24"/>
    <w:rsid w:val="008F614F"/>
    <w:rsid w:val="00901878"/>
    <w:rsid w:val="00905D08"/>
    <w:rsid w:val="00905DA8"/>
    <w:rsid w:val="00914385"/>
    <w:rsid w:val="00916F89"/>
    <w:rsid w:val="009208EC"/>
    <w:rsid w:val="00930A5E"/>
    <w:rsid w:val="00942951"/>
    <w:rsid w:val="009544B9"/>
    <w:rsid w:val="00960EEE"/>
    <w:rsid w:val="0096591D"/>
    <w:rsid w:val="00974324"/>
    <w:rsid w:val="0097606E"/>
    <w:rsid w:val="009764C3"/>
    <w:rsid w:val="009813CF"/>
    <w:rsid w:val="009833C8"/>
    <w:rsid w:val="00983712"/>
    <w:rsid w:val="00984400"/>
    <w:rsid w:val="00986988"/>
    <w:rsid w:val="00995259"/>
    <w:rsid w:val="009972C9"/>
    <w:rsid w:val="0099742E"/>
    <w:rsid w:val="009A159C"/>
    <w:rsid w:val="009A20DE"/>
    <w:rsid w:val="009A359C"/>
    <w:rsid w:val="009A3FA3"/>
    <w:rsid w:val="009B677A"/>
    <w:rsid w:val="009B757F"/>
    <w:rsid w:val="009C45DD"/>
    <w:rsid w:val="009C70E0"/>
    <w:rsid w:val="009D3998"/>
    <w:rsid w:val="009E2CFF"/>
    <w:rsid w:val="009E7350"/>
    <w:rsid w:val="009F707C"/>
    <w:rsid w:val="00A01D1B"/>
    <w:rsid w:val="00A04720"/>
    <w:rsid w:val="00A05455"/>
    <w:rsid w:val="00A054E2"/>
    <w:rsid w:val="00A074B7"/>
    <w:rsid w:val="00A129BF"/>
    <w:rsid w:val="00A15148"/>
    <w:rsid w:val="00A174E8"/>
    <w:rsid w:val="00A21156"/>
    <w:rsid w:val="00A2181F"/>
    <w:rsid w:val="00A2623C"/>
    <w:rsid w:val="00A26698"/>
    <w:rsid w:val="00A30A69"/>
    <w:rsid w:val="00A334E5"/>
    <w:rsid w:val="00A43BF9"/>
    <w:rsid w:val="00A4520A"/>
    <w:rsid w:val="00A4672B"/>
    <w:rsid w:val="00A57385"/>
    <w:rsid w:val="00A578E9"/>
    <w:rsid w:val="00A613A0"/>
    <w:rsid w:val="00A642AB"/>
    <w:rsid w:val="00A65F30"/>
    <w:rsid w:val="00A67DBF"/>
    <w:rsid w:val="00A75CC0"/>
    <w:rsid w:val="00A800C8"/>
    <w:rsid w:val="00A8600F"/>
    <w:rsid w:val="00A87A99"/>
    <w:rsid w:val="00A92EFD"/>
    <w:rsid w:val="00A97B65"/>
    <w:rsid w:val="00AA56CB"/>
    <w:rsid w:val="00AB53BE"/>
    <w:rsid w:val="00AC6656"/>
    <w:rsid w:val="00AD325B"/>
    <w:rsid w:val="00AD6D65"/>
    <w:rsid w:val="00AE55D9"/>
    <w:rsid w:val="00AF0431"/>
    <w:rsid w:val="00AF5C1D"/>
    <w:rsid w:val="00AF6277"/>
    <w:rsid w:val="00AF7EF9"/>
    <w:rsid w:val="00B019FF"/>
    <w:rsid w:val="00B033F7"/>
    <w:rsid w:val="00B03AFD"/>
    <w:rsid w:val="00B072CD"/>
    <w:rsid w:val="00B12F1F"/>
    <w:rsid w:val="00B16D74"/>
    <w:rsid w:val="00B277F0"/>
    <w:rsid w:val="00B31B0F"/>
    <w:rsid w:val="00B3395E"/>
    <w:rsid w:val="00B42A51"/>
    <w:rsid w:val="00B468AF"/>
    <w:rsid w:val="00B53C9F"/>
    <w:rsid w:val="00B61677"/>
    <w:rsid w:val="00B63D27"/>
    <w:rsid w:val="00B660D0"/>
    <w:rsid w:val="00B66890"/>
    <w:rsid w:val="00B9003B"/>
    <w:rsid w:val="00B97E85"/>
    <w:rsid w:val="00BA1A50"/>
    <w:rsid w:val="00BA595D"/>
    <w:rsid w:val="00BB0135"/>
    <w:rsid w:val="00BC0F18"/>
    <w:rsid w:val="00BC6996"/>
    <w:rsid w:val="00BD2027"/>
    <w:rsid w:val="00BD3EFF"/>
    <w:rsid w:val="00BE184A"/>
    <w:rsid w:val="00BE4CDE"/>
    <w:rsid w:val="00BF1640"/>
    <w:rsid w:val="00BF2A38"/>
    <w:rsid w:val="00BF39B2"/>
    <w:rsid w:val="00C01509"/>
    <w:rsid w:val="00C13AEC"/>
    <w:rsid w:val="00C13DB7"/>
    <w:rsid w:val="00C2141C"/>
    <w:rsid w:val="00C34BFE"/>
    <w:rsid w:val="00C34FE9"/>
    <w:rsid w:val="00C36C17"/>
    <w:rsid w:val="00C40AC0"/>
    <w:rsid w:val="00C42B83"/>
    <w:rsid w:val="00C4503F"/>
    <w:rsid w:val="00C5415B"/>
    <w:rsid w:val="00C5485C"/>
    <w:rsid w:val="00C562F3"/>
    <w:rsid w:val="00C637CB"/>
    <w:rsid w:val="00C661BE"/>
    <w:rsid w:val="00C820C0"/>
    <w:rsid w:val="00C903D9"/>
    <w:rsid w:val="00C91C30"/>
    <w:rsid w:val="00CA55B1"/>
    <w:rsid w:val="00CB489C"/>
    <w:rsid w:val="00CC3C98"/>
    <w:rsid w:val="00CC4A43"/>
    <w:rsid w:val="00CC5C14"/>
    <w:rsid w:val="00CC73DC"/>
    <w:rsid w:val="00CE198C"/>
    <w:rsid w:val="00CE2EB2"/>
    <w:rsid w:val="00CE5809"/>
    <w:rsid w:val="00CF211E"/>
    <w:rsid w:val="00D0452A"/>
    <w:rsid w:val="00D0718F"/>
    <w:rsid w:val="00D1013A"/>
    <w:rsid w:val="00D21BA5"/>
    <w:rsid w:val="00D23F6A"/>
    <w:rsid w:val="00D259B2"/>
    <w:rsid w:val="00D343C1"/>
    <w:rsid w:val="00D605DC"/>
    <w:rsid w:val="00D607EE"/>
    <w:rsid w:val="00D7559A"/>
    <w:rsid w:val="00D7694F"/>
    <w:rsid w:val="00D7742D"/>
    <w:rsid w:val="00D8354B"/>
    <w:rsid w:val="00D9071E"/>
    <w:rsid w:val="00D922DA"/>
    <w:rsid w:val="00D94879"/>
    <w:rsid w:val="00D956D4"/>
    <w:rsid w:val="00D975EB"/>
    <w:rsid w:val="00DA08A1"/>
    <w:rsid w:val="00DA3679"/>
    <w:rsid w:val="00DA4BC5"/>
    <w:rsid w:val="00DA739B"/>
    <w:rsid w:val="00DB336D"/>
    <w:rsid w:val="00DB5133"/>
    <w:rsid w:val="00DB625E"/>
    <w:rsid w:val="00DC34C7"/>
    <w:rsid w:val="00DD0974"/>
    <w:rsid w:val="00DD6AAC"/>
    <w:rsid w:val="00DE26E1"/>
    <w:rsid w:val="00DE5244"/>
    <w:rsid w:val="00DF4928"/>
    <w:rsid w:val="00DF66B1"/>
    <w:rsid w:val="00E14782"/>
    <w:rsid w:val="00E177F2"/>
    <w:rsid w:val="00E17BCF"/>
    <w:rsid w:val="00E24129"/>
    <w:rsid w:val="00E25B0C"/>
    <w:rsid w:val="00E265F7"/>
    <w:rsid w:val="00E32A72"/>
    <w:rsid w:val="00E36128"/>
    <w:rsid w:val="00E364B9"/>
    <w:rsid w:val="00E365B5"/>
    <w:rsid w:val="00E37856"/>
    <w:rsid w:val="00E41EDE"/>
    <w:rsid w:val="00E44A12"/>
    <w:rsid w:val="00E453A8"/>
    <w:rsid w:val="00E46AF3"/>
    <w:rsid w:val="00E64219"/>
    <w:rsid w:val="00E72576"/>
    <w:rsid w:val="00E730A9"/>
    <w:rsid w:val="00E872A2"/>
    <w:rsid w:val="00E954E0"/>
    <w:rsid w:val="00E9688C"/>
    <w:rsid w:val="00EA005F"/>
    <w:rsid w:val="00EA23AF"/>
    <w:rsid w:val="00EA2CB5"/>
    <w:rsid w:val="00EB2113"/>
    <w:rsid w:val="00EB230A"/>
    <w:rsid w:val="00EB2AD0"/>
    <w:rsid w:val="00EB5385"/>
    <w:rsid w:val="00EC05FA"/>
    <w:rsid w:val="00EC1255"/>
    <w:rsid w:val="00EC2725"/>
    <w:rsid w:val="00EC74DF"/>
    <w:rsid w:val="00ED7315"/>
    <w:rsid w:val="00EE3186"/>
    <w:rsid w:val="00EE6ACE"/>
    <w:rsid w:val="00EF6B6A"/>
    <w:rsid w:val="00EF769F"/>
    <w:rsid w:val="00F050D9"/>
    <w:rsid w:val="00F05510"/>
    <w:rsid w:val="00F108EB"/>
    <w:rsid w:val="00F121FC"/>
    <w:rsid w:val="00F20B93"/>
    <w:rsid w:val="00F32E0B"/>
    <w:rsid w:val="00F4437E"/>
    <w:rsid w:val="00F45D28"/>
    <w:rsid w:val="00F45F5E"/>
    <w:rsid w:val="00F547BA"/>
    <w:rsid w:val="00F55F00"/>
    <w:rsid w:val="00F5715E"/>
    <w:rsid w:val="00F6040E"/>
    <w:rsid w:val="00F60BCA"/>
    <w:rsid w:val="00F61C16"/>
    <w:rsid w:val="00F63DA7"/>
    <w:rsid w:val="00F739DD"/>
    <w:rsid w:val="00F75F4B"/>
    <w:rsid w:val="00F80C1F"/>
    <w:rsid w:val="00F828A3"/>
    <w:rsid w:val="00F8432F"/>
    <w:rsid w:val="00F85BC1"/>
    <w:rsid w:val="00FA276A"/>
    <w:rsid w:val="00FB0EA1"/>
    <w:rsid w:val="00FB7F75"/>
    <w:rsid w:val="00FC1717"/>
    <w:rsid w:val="00FC4AAD"/>
    <w:rsid w:val="00FC7BAA"/>
    <w:rsid w:val="00FD590F"/>
    <w:rsid w:val="00FE1B0A"/>
    <w:rsid w:val="00FE2C72"/>
    <w:rsid w:val="00FE3783"/>
    <w:rsid w:val="00FE5128"/>
    <w:rsid w:val="00FE562A"/>
    <w:rsid w:val="00FE6AE7"/>
    <w:rsid w:val="00FF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630B84"/>
  <w15:chartTrackingRefBased/>
  <w15:docId w15:val="{3590650E-BB6A-5E4E-A9B0-D478741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836136"/>
    <w:rPr>
      <w:rFonts w:ascii="Tahoma" w:hAnsi="Tahoma" w:cs="Tahoma"/>
      <w:sz w:val="16"/>
      <w:szCs w:val="16"/>
    </w:rPr>
  </w:style>
  <w:style w:type="character" w:styleId="Hyperlink">
    <w:name w:val="Hyperlink"/>
    <w:rsid w:val="005C4A2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172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172D9"/>
  </w:style>
  <w:style w:type="paragraph" w:styleId="Header">
    <w:name w:val="header"/>
    <w:basedOn w:val="Normal"/>
    <w:link w:val="HeaderChar"/>
    <w:rsid w:val="00C0150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01509"/>
    <w:rPr>
      <w:sz w:val="24"/>
      <w:szCs w:val="24"/>
      <w:lang w:eastAsia="zh-CN"/>
    </w:rPr>
  </w:style>
  <w:style w:type="character" w:customStyle="1" w:styleId="FooterChar">
    <w:name w:val="Footer Char"/>
    <w:link w:val="Footer"/>
    <w:uiPriority w:val="99"/>
    <w:rsid w:val="00C0150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1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4538-2822-4A38-B00C-4FB7A5BB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1979</Characters>
  <Application>Microsoft Office Word</Application>
  <DocSecurity>0</DocSecurity>
  <Lines>47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OFFICIAL USE ONLY</vt:lpstr>
    </vt:vector>
  </TitlesOfParts>
  <Company>NMCI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OFFICIAL USE ONLY</dc:title>
  <dc:subject/>
  <dc:creator>robert.c.powers</dc:creator>
  <cp:keywords/>
  <cp:lastModifiedBy>Brandi Harrigan</cp:lastModifiedBy>
  <cp:revision>2</cp:revision>
  <cp:lastPrinted>2014-06-03T19:13:00Z</cp:lastPrinted>
  <dcterms:created xsi:type="dcterms:W3CDTF">2026-07-16T14:43:00Z</dcterms:created>
  <dcterms:modified xsi:type="dcterms:W3CDTF">2026-07-16T14:43:00Z</dcterms:modified>
</cp:coreProperties>
</file>